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ABF7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0" w:afterAutospacing="0" w:line="20" w:lineRule="atLeast"/>
        <w:ind w:right="0" w:rightChars="0"/>
        <w:jc w:val="center"/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Arial" w:cs="Times New Roman"/>
          <w:b/>
          <w:bCs/>
          <w:snapToGrid w:val="0"/>
          <w:color w:val="1F2329"/>
          <w:kern w:val="0"/>
          <w:sz w:val="28"/>
          <w:szCs w:val="28"/>
          <w:lang w:val="en-US" w:eastAsia="en-US" w:bidi="ar-SA"/>
        </w:rPr>
        <w:t>Research Report (Template)</w:t>
      </w:r>
    </w:p>
    <w:p w14:paraId="2B6AC59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0" w:afterAutospacing="0" w:line="20" w:lineRule="atLeast"/>
        <w:ind w:right="0" w:rightChars="0"/>
        <w:rPr>
          <w:rFonts w:hint="default" w:ascii="Times New Roman" w:hAnsi="Times New Roman" w:eastAsia="Arial" w:cs="Times New Roman"/>
          <w:b/>
          <w:bCs/>
          <w:snapToGrid w:val="0"/>
          <w:color w:val="1F2329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Arial" w:cs="Times New Roman"/>
          <w:b/>
          <w:bCs/>
          <w:snapToGrid w:val="0"/>
          <w:color w:val="1F2329"/>
          <w:kern w:val="0"/>
          <w:sz w:val="24"/>
          <w:szCs w:val="24"/>
          <w:lang w:val="en-US" w:eastAsia="en-US" w:bidi="ar-SA"/>
        </w:rPr>
        <w:t>Cover Page</w:t>
      </w:r>
    </w:p>
    <w:p w14:paraId="0C29210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0" w:afterAutospacing="0" w:line="20" w:lineRule="atLeast"/>
        <w:ind w:left="425" w:leftChars="0" w:right="0" w:rightChars="0" w:hanging="425" w:firstLineChars="0"/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  <w:t>Student's Name</w:t>
      </w:r>
    </w:p>
    <w:p w14:paraId="0F78DA0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0" w:afterAutospacing="0" w:line="20" w:lineRule="atLeast"/>
        <w:ind w:left="425" w:leftChars="0" w:right="0" w:rightChars="0" w:hanging="425" w:firstLineChars="0"/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  <w:t>School</w:t>
      </w:r>
    </w:p>
    <w:p w14:paraId="70D520B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0" w:afterAutospacing="0" w:line="20" w:lineRule="atLeast"/>
        <w:ind w:left="425" w:leftChars="0" w:right="0" w:rightChars="0" w:hanging="425" w:firstLineChars="0"/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  <w:t>Province</w:t>
      </w:r>
    </w:p>
    <w:p w14:paraId="391A061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0" w:afterAutospacing="0" w:line="20" w:lineRule="atLeast"/>
        <w:ind w:left="425" w:leftChars="0" w:right="0" w:rightChars="0" w:hanging="425" w:firstLineChars="0"/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  <w:t>Supervisor/Guiding Teacher</w:t>
      </w:r>
    </w:p>
    <w:p w14:paraId="4784CC7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68" w:beforeAutospacing="0" w:after="0" w:afterAutospacing="0" w:line="20" w:lineRule="atLeast"/>
        <w:ind w:left="425" w:leftChars="0" w:right="0" w:rightChars="0" w:hanging="425" w:firstLineChars="0"/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eastAsia="Arial" w:cs="Times New Roman"/>
          <w:b w:val="0"/>
          <w:bCs w:val="0"/>
          <w:snapToGrid w:val="0"/>
          <w:color w:val="1F2329"/>
          <w:kern w:val="0"/>
          <w:sz w:val="24"/>
          <w:szCs w:val="24"/>
          <w:lang w:val="en-US" w:eastAsia="en-US" w:bidi="ar-SA"/>
        </w:rPr>
        <w:t>Paper Title</w:t>
      </w:r>
    </w:p>
    <w:p w14:paraId="7384AC40"/>
    <w:p w14:paraId="5AC1D10D"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Internal text</w:t>
      </w:r>
    </w:p>
    <w:p w14:paraId="3E12C4F9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Title of the article</w:t>
      </w:r>
    </w:p>
    <w:p w14:paraId="67E5F80C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Author's signature </w:t>
      </w:r>
    </w:p>
    <w:p w14:paraId="6D9579AB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Abstract of the paper</w:t>
      </w:r>
    </w:p>
    <w:p w14:paraId="2524CEAF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Keywords </w:t>
      </w:r>
    </w:p>
    <w:p w14:paraId="3B3C21E3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Table of contents</w:t>
      </w:r>
    </w:p>
    <w:p w14:paraId="6AFC9F5E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Body</w:t>
      </w:r>
      <w:bookmarkStart w:id="0" w:name="_GoBack"/>
      <w:bookmarkEnd w:id="0"/>
    </w:p>
    <w:p w14:paraId="62EF0B1A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Notes </w:t>
      </w:r>
    </w:p>
    <w:p w14:paraId="59011B41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References</w:t>
      </w:r>
    </w:p>
    <w:p w14:paraId="109F5190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Acknowledgements</w:t>
      </w:r>
      <w:r>
        <w:rPr>
          <w:rFonts w:hint="eastAsia" w:ascii="宋体" w:hAnsi="宋体" w:eastAsia="宋体" w:cs="宋体"/>
          <w:sz w:val="24"/>
        </w:rPr>
        <w:br w:type="textWrapping"/>
      </w:r>
    </w:p>
    <w:p w14:paraId="13AA9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469AB"/>
    <w:multiLevelType w:val="singleLevel"/>
    <w:tmpl w:val="892469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FE3AB3"/>
    <w:multiLevelType w:val="singleLevel"/>
    <w:tmpl w:val="15FE3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F0794"/>
    <w:rsid w:val="277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2025-02-05T07:17:00Z</dcterms:created>
  <dc:creator>Chungmei</dc:creator>
  <cp:lastModifiedBy>Chungmei</cp:lastModifiedBy>
  <dcterms:modified xsi:type="dcterms:W3CDTF">2025-02-05T07:22:39Z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9534CE021B834BE19B450D3EF9768657_11</vt:lpwstr>
  </property>
  <property fmtid="{D5CDD505-2E9C-101B-9397-08002B2CF9AE}" pid="4" name="KSOTemplateDocerSaveRecord">
    <vt:lpwstr>eyJoZGlkIjoiOTBjMWEyOWFlNGViNGU2NWQwYWZiYTdmYTYzNzJhNjgiLCJ1c2VySWQiOiI0NTgyOTQyODEifQ==</vt:lpwstr>
  </property>
</Properties>
</file>